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4"/>
      </w:tblGrid>
      <w:tr w:rsidR="006231DF" w:rsidRPr="006231DF" w:rsidTr="00441200">
        <w:trPr>
          <w:trHeight w:val="280"/>
        </w:trPr>
        <w:tc>
          <w:tcPr>
            <w:tcW w:w="15334" w:type="dxa"/>
            <w:shd w:val="clear" w:color="auto" w:fill="auto"/>
            <w:noWrap/>
            <w:vAlign w:val="bottom"/>
            <w:hideMark/>
          </w:tcPr>
          <w:p w:rsidR="004C4FE1" w:rsidRPr="0073529C" w:rsidRDefault="004C4FE1" w:rsidP="007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29C">
              <w:rPr>
                <w:rFonts w:ascii="Arial" w:eastAsia="Times New Roman" w:hAnsi="Arial" w:cs="Arial"/>
                <w:b/>
                <w:sz w:val="20"/>
                <w:szCs w:val="20"/>
              </w:rPr>
              <w:t>ISTITUTO SUPERIORE STATALE "</w:t>
            </w:r>
            <w:proofErr w:type="gramStart"/>
            <w:r w:rsidRPr="0073529C">
              <w:rPr>
                <w:rFonts w:ascii="Arial" w:eastAsia="Times New Roman" w:hAnsi="Arial" w:cs="Arial"/>
                <w:b/>
                <w:sz w:val="20"/>
                <w:szCs w:val="20"/>
              </w:rPr>
              <w:t>B .</w:t>
            </w:r>
            <w:proofErr w:type="gramEnd"/>
            <w:r w:rsidR="00BF3D75" w:rsidRPr="007352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3529C">
              <w:rPr>
                <w:rFonts w:ascii="Arial" w:eastAsia="Times New Roman" w:hAnsi="Arial" w:cs="Arial"/>
                <w:b/>
                <w:sz w:val="20"/>
                <w:szCs w:val="20"/>
              </w:rPr>
              <w:t>RUSSELL" GUASTALLA</w:t>
            </w:r>
          </w:p>
          <w:p w:rsidR="004C4FE1" w:rsidRDefault="004C4FE1" w:rsidP="006231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7352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 Dirigente Scolastico dell'Istituto Superiore "B. Russell" </w:t>
            </w:r>
            <w:proofErr w:type="gramStart"/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>-  Guastalla</w:t>
            </w:r>
            <w:proofErr w:type="gramEnd"/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(RE)</w:t>
            </w:r>
          </w:p>
          <w:p w:rsidR="004C4FE1" w:rsidRPr="008C03FC" w:rsidRDefault="004C4FE1" w:rsidP="006231D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4C4FE1" w:rsidRDefault="004C4FE1" w:rsidP="006868C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>Il/La sottoscritta/o ________________</w:t>
            </w:r>
            <w:r w:rsidR="006868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_____________________      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="006868C7" w:rsidRP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</w:rPr>
              <w:t xml:space="preserve"> </w:t>
            </w:r>
            <w:r w:rsidR="006868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docente di </w:t>
            </w:r>
            <w:proofErr w:type="gramStart"/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ruolo,  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477035" w:rsidRP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</w:rPr>
              <w:t xml:space="preserve">    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supplente annuale,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</w:rPr>
              <w:t xml:space="preserve">    </w:t>
            </w:r>
            <w:r w:rsidR="00477035" w:rsidRPr="00477035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</w:rPr>
              <w:t xml:space="preserve">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supplente breve</w:t>
            </w:r>
          </w:p>
          <w:p w:rsidR="004C4FE1" w:rsidRPr="00362671" w:rsidRDefault="004C4FE1" w:rsidP="006868C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Vista la negoziazione decentrata </w:t>
            </w:r>
            <w:r w:rsidRPr="0036267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stipulata e sottoscritta con le R.S.U. dell'Istituto in </w:t>
            </w:r>
            <w:r w:rsidRPr="00F82F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  <w:r w:rsidR="009B1D57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Pr="00F82FA7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BF3D75" w:rsidRPr="00F82FA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B1D5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F82FA7">
              <w:rPr>
                <w:rFonts w:ascii="Arial" w:eastAsia="Times New Roman" w:hAnsi="Arial" w:cs="Arial"/>
                <w:b/>
                <w:sz w:val="20"/>
                <w:szCs w:val="20"/>
              </w:rPr>
              <w:t>/20</w:t>
            </w:r>
            <w:r w:rsidR="00F82FA7" w:rsidRPr="00F82FA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9B1D5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F82FA7">
              <w:rPr>
                <w:rFonts w:ascii="Arial" w:eastAsia="Times New Roman" w:hAnsi="Arial" w:cs="Arial"/>
                <w:b/>
                <w:sz w:val="20"/>
                <w:szCs w:val="20"/>
              </w:rPr>
              <w:t>;</w:t>
            </w:r>
          </w:p>
          <w:p w:rsidR="004C4FE1" w:rsidRDefault="004C4FE1" w:rsidP="006868C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Viste le attività previste dal Piano dell'Offerta Formativa per l'a.s. </w:t>
            </w:r>
            <w:r w:rsidR="00BF3D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="0057493D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4D0B9D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BF3D7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4D0B9D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>;</w:t>
            </w:r>
          </w:p>
          <w:p w:rsidR="006868C7" w:rsidRDefault="004C4FE1" w:rsidP="006868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>DICHIARA</w:t>
            </w:r>
          </w:p>
          <w:p w:rsidR="007B69B5" w:rsidRDefault="006868C7" w:rsidP="00D76D94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FE1">
              <w:rPr>
                <w:rFonts w:ascii="Arial" w:eastAsia="Times New Roman" w:hAnsi="Arial" w:cs="Arial"/>
                <w:b/>
                <w:sz w:val="20"/>
                <w:szCs w:val="20"/>
              </w:rPr>
              <w:t>di aver effettuato le seguenti attività aggiuntive, e/o funzioni strumentali come specificato nella tabella sottoindicata</w:t>
            </w:r>
            <w:r w:rsidR="008C03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 allega relazioni descrittive</w:t>
            </w:r>
          </w:p>
          <w:p w:rsidR="0073529C" w:rsidRDefault="0073529C" w:rsidP="00D76D94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pPr w:vertAnchor="page" w:horzAnchor="margin" w:tblpY="2260"/>
              <w:tblOverlap w:val="never"/>
              <w:tblW w:w="15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7797"/>
              <w:gridCol w:w="708"/>
              <w:gridCol w:w="1134"/>
              <w:gridCol w:w="2268"/>
              <w:gridCol w:w="2705"/>
            </w:tblGrid>
            <w:tr w:rsidR="0073529C" w:rsidRPr="006231DF" w:rsidTr="00A91C1C">
              <w:trPr>
                <w:trHeight w:val="411"/>
              </w:trPr>
              <w:tc>
                <w:tcPr>
                  <w:tcW w:w="562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868C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                                  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          </w:t>
                  </w:r>
                  <w:bookmarkStart w:id="0" w:name="_Hlk105137659"/>
                </w:p>
              </w:tc>
              <w:tc>
                <w:tcPr>
                  <w:tcW w:w="7797" w:type="dxa"/>
                  <w:shd w:val="clear" w:color="auto" w:fill="C2D69B" w:themeFill="accent3" w:themeFillTint="99"/>
                  <w:noWrap/>
                  <w:hideMark/>
                </w:tcPr>
                <w:p w:rsidR="0073529C" w:rsidRPr="006868C7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CONTRATTAZ</w:t>
                  </w:r>
                  <w:r w:rsidRPr="006868C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INTEGRATIVA DI ISTITUTO a.s.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/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svolto attività </w:t>
                  </w:r>
                  <w:proofErr w:type="spellStart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si</w:t>
                  </w:r>
                  <w:proofErr w:type="spellEnd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/no</w:t>
                  </w:r>
                </w:p>
              </w:tc>
              <w:tc>
                <w:tcPr>
                  <w:tcW w:w="226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B53CD8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Compilazione a carico dell'amministrazione      </w:t>
                  </w:r>
                </w:p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bookmarkStart w:id="1" w:name="_GoBack"/>
                  <w:bookmarkEnd w:id="1"/>
                  <w:r w:rsidRPr="006231D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TOTALI</w:t>
                  </w:r>
                </w:p>
              </w:tc>
            </w:tr>
            <w:tr w:rsidR="0073529C" w:rsidRPr="006231DF" w:rsidTr="00A91C1C">
              <w:trPr>
                <w:trHeight w:val="295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DIRIGENZA</w:t>
                  </w:r>
                  <w:r w:rsidRPr="006231D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: VICE PRESIDE 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315"/>
              </w:trPr>
              <w:tc>
                <w:tcPr>
                  <w:tcW w:w="562" w:type="dxa"/>
                  <w:shd w:val="clear" w:color="000000" w:fill="C2D69A"/>
                  <w:noWrap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000000" w:fill="C2D69A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  ATTIVITA' A FONDO DI ISTITUTO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N.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231DF">
                    <w:rPr>
                      <w:rFonts w:ascii="Arial" w:eastAsia="Times New Roman" w:hAnsi="Arial" w:cs="Arial"/>
                      <w:sz w:val="18"/>
                      <w:szCs w:val="18"/>
                    </w:rPr>
                    <w:t>SI/NO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05"/>
              </w:trPr>
              <w:tc>
                <w:tcPr>
                  <w:tcW w:w="562" w:type="dxa"/>
                  <w:shd w:val="clear" w:color="000000" w:fill="FFFFFF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97" w:type="dxa"/>
                  <w:shd w:val="clear" w:color="000000" w:fill="FFFFFF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Coordinamento classi 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6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Preparazione materiali Collegio Docenti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(N. 8 verbali)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60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 Bis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Preparazione materiali consigli di classe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79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Responsabile indirizzo Meccanica - Energia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</w:rPr>
                    <w:t>Responsabile Indir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izzo</w:t>
                  </w:r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Amministrazione Fin. Mark. - </w:t>
                  </w:r>
                  <w:proofErr w:type="spellStart"/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</w:rPr>
                    <w:t>Relaz</w:t>
                  </w:r>
                  <w:proofErr w:type="spellEnd"/>
                  <w:r w:rsidRPr="00EE50F9">
                    <w:rPr>
                      <w:rFonts w:ascii="Arial" w:eastAsia="Times New Roman" w:hAnsi="Arial" w:cs="Arial"/>
                      <w:sz w:val="20"/>
                      <w:szCs w:val="20"/>
                    </w:rPr>
                    <w:t>. Inte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rnazionali 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78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Respo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n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sabile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Licei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68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Referenti scienze umane e linguistico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96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Incarico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per O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rientamento in uscita - classi 4 e 5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93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Incarico per Animatore Digitale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93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8 Bis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Team Digitale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304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Referente Scambi interculturali 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9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Responsabile Progetti Museo Cervi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8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Responsabile Impianti Sportivi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1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Responsabile Progetti con il Territorio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Referenti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Covid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Accoglienza Neoassunti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Incarico tutor attività studentesche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Organizzazione elezione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70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Referente Invalsi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529C" w:rsidRPr="006231DF" w:rsidTr="00A91C1C">
              <w:trPr>
                <w:trHeight w:val="285"/>
              </w:trPr>
              <w:tc>
                <w:tcPr>
                  <w:tcW w:w="562" w:type="dxa"/>
                  <w:shd w:val="clear" w:color="000000" w:fill="C2D69A"/>
                  <w:hideMark/>
                </w:tcPr>
                <w:p w:rsidR="0073529C" w:rsidRPr="00EE50F9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E50F9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000000" w:fill="C2D69A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FUNZIONI STRUMENTALI 20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884CE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884CE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231DF">
                    <w:rPr>
                      <w:rFonts w:ascii="Arial" w:eastAsia="Times New Roman" w:hAnsi="Arial" w:cs="Arial"/>
                      <w:sz w:val="18"/>
                      <w:szCs w:val="18"/>
                    </w:rPr>
                    <w:t>SI/NO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333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7F0F1A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F0F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  <w:r w:rsidR="008B2865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Coordinam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ento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POF - Formazione docenti - Eventi culturali - Promozione eccellenze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353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7F0F1A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F0F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  <w:r w:rsidR="008B2865">
                    <w:rPr>
                      <w:rFonts w:ascii="Arial" w:eastAsia="Times New Roman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797" w:type="dxa"/>
                  <w:shd w:val="clear" w:color="auto" w:fill="auto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Tutoraggio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attività studentesche, stranieri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7F0F1A" w:rsidRDefault="008B2865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Orientamento</w:t>
                  </w: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In Ingresso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</w:rPr>
                    <w:t> </w:t>
                  </w:r>
                </w:p>
              </w:tc>
            </w:tr>
            <w:tr w:rsidR="0073529C" w:rsidRPr="006231DF" w:rsidTr="00A91C1C">
              <w:trPr>
                <w:trHeight w:val="291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7F0F1A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  <w:r w:rsidR="008B2865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Orientamento in uscita classi 4^5^</w:t>
                  </w:r>
                </w:p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Rapporti con Università 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73529C" w:rsidRPr="006231DF" w:rsidTr="00A91C1C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bottom"/>
                  <w:hideMark/>
                </w:tcPr>
                <w:p w:rsidR="0073529C" w:rsidRPr="007F0F1A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  <w:r w:rsidR="008B2865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  <w:hideMark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Sviluppo I.C.T. – Sito web – orari laboratori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73529C" w:rsidRPr="006231DF" w:rsidTr="00A91C1C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2</w:t>
                  </w:r>
                  <w:r w:rsidR="008B2865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Punto d’ascolto – Riorientamento classi prime – Referente corso L2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73529C" w:rsidRPr="006231DF" w:rsidTr="00A91C1C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  <w:r w:rsidR="008B2865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797" w:type="dxa"/>
                  <w:shd w:val="clear" w:color="auto" w:fill="auto"/>
                  <w:noWrap/>
                </w:tcPr>
                <w:p w:rsidR="0073529C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Area BES</w:t>
                  </w:r>
                </w:p>
              </w:tc>
              <w:tc>
                <w:tcPr>
                  <w:tcW w:w="708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Default="0073529C" w:rsidP="007352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000000" w:fill="FFFFFF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231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Compenso forfettario</w:t>
                  </w:r>
                </w:p>
              </w:tc>
              <w:tc>
                <w:tcPr>
                  <w:tcW w:w="2705" w:type="dxa"/>
                  <w:shd w:val="clear" w:color="auto" w:fill="C2D69B" w:themeFill="accent3" w:themeFillTint="99"/>
                  <w:noWrap/>
                  <w:vAlign w:val="bottom"/>
                </w:tcPr>
                <w:p w:rsidR="0073529C" w:rsidRPr="006231DF" w:rsidRDefault="0073529C" w:rsidP="007352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bookmarkEnd w:id="0"/>
          </w:tbl>
          <w:p w:rsidR="0073529C" w:rsidRDefault="0073529C" w:rsidP="00D76D94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3529C" w:rsidRPr="00D76D94" w:rsidRDefault="0073529C" w:rsidP="00D76D94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D71BE" w:rsidRDefault="008C03FC" w:rsidP="005A1B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A60A1E" w:rsidRPr="00D76D94" w:rsidRDefault="00A60A1E" w:rsidP="005A1BA3">
            <w:pPr>
              <w:spacing w:after="0" w:line="48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9462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9462E7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9462E7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D71BE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Il Dirigente Scolastico                                </w:t>
            </w:r>
          </w:p>
          <w:p w:rsidR="00A60A1E" w:rsidRPr="00D76D94" w:rsidRDefault="008C03FC" w:rsidP="005A1BA3">
            <w:pPr>
              <w:spacing w:after="0" w:line="48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____________________                           </w:t>
            </w:r>
            <w:r w:rsid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</w:t>
            </w:r>
            <w:r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Firma Docente                       </w:t>
            </w:r>
            <w:r w:rsidR="00A60A1E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="00AD71BE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</w:t>
            </w:r>
            <w:r w:rsidR="009462E7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  <w:r w:rsid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="00FF043A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60A1E" w:rsidRPr="00D76D94">
              <w:rPr>
                <w:rFonts w:ascii="Arial" w:eastAsia="Times New Roman" w:hAnsi="Arial" w:cs="Arial"/>
                <w:b/>
                <w:sz w:val="18"/>
                <w:szCs w:val="18"/>
              </w:rPr>
              <w:t>Dott.ssa Barbara Fava</w:t>
            </w:r>
          </w:p>
          <w:p w:rsidR="00A60A1E" w:rsidRPr="006231DF" w:rsidRDefault="00A60A1E" w:rsidP="005A1BA3">
            <w:pPr>
              <w:spacing w:after="0"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__________________________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8C03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="00AD71BE"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</w:t>
            </w:r>
            <w:r w:rsidR="008C03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24A6E" w:rsidRDefault="00F24A6E"/>
    <w:sectPr w:rsidR="00F24A6E" w:rsidSect="00D76D94">
      <w:pgSz w:w="16838" w:h="11906" w:orient="landscape"/>
      <w:pgMar w:top="284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96" w:rsidRDefault="00431096" w:rsidP="004C4FE1">
      <w:pPr>
        <w:spacing w:after="0" w:line="240" w:lineRule="auto"/>
      </w:pPr>
      <w:r>
        <w:separator/>
      </w:r>
    </w:p>
  </w:endnote>
  <w:endnote w:type="continuationSeparator" w:id="0">
    <w:p w:rsidR="00431096" w:rsidRDefault="00431096" w:rsidP="004C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96" w:rsidRDefault="00431096" w:rsidP="004C4FE1">
      <w:pPr>
        <w:spacing w:after="0" w:line="240" w:lineRule="auto"/>
      </w:pPr>
      <w:r>
        <w:separator/>
      </w:r>
    </w:p>
  </w:footnote>
  <w:footnote w:type="continuationSeparator" w:id="0">
    <w:p w:rsidR="00431096" w:rsidRDefault="00431096" w:rsidP="004C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DF"/>
    <w:rsid w:val="00071C4B"/>
    <w:rsid w:val="000A28CA"/>
    <w:rsid w:val="000C6C2C"/>
    <w:rsid w:val="000E0D22"/>
    <w:rsid w:val="001251C6"/>
    <w:rsid w:val="00224542"/>
    <w:rsid w:val="00266BA9"/>
    <w:rsid w:val="002C6DFF"/>
    <w:rsid w:val="002D516F"/>
    <w:rsid w:val="00315954"/>
    <w:rsid w:val="003412E3"/>
    <w:rsid w:val="00362671"/>
    <w:rsid w:val="003E2B81"/>
    <w:rsid w:val="0040467C"/>
    <w:rsid w:val="00425A96"/>
    <w:rsid w:val="00431096"/>
    <w:rsid w:val="004319F6"/>
    <w:rsid w:val="00441200"/>
    <w:rsid w:val="00477035"/>
    <w:rsid w:val="00484497"/>
    <w:rsid w:val="00490E13"/>
    <w:rsid w:val="004C4FE1"/>
    <w:rsid w:val="004D0B9D"/>
    <w:rsid w:val="004E7CC9"/>
    <w:rsid w:val="00546457"/>
    <w:rsid w:val="00562E95"/>
    <w:rsid w:val="0057493D"/>
    <w:rsid w:val="005A1BA3"/>
    <w:rsid w:val="00603AB0"/>
    <w:rsid w:val="006231DF"/>
    <w:rsid w:val="00662662"/>
    <w:rsid w:val="006868C7"/>
    <w:rsid w:val="006B1DF7"/>
    <w:rsid w:val="0073529C"/>
    <w:rsid w:val="0078181B"/>
    <w:rsid w:val="00791BA2"/>
    <w:rsid w:val="007B5C76"/>
    <w:rsid w:val="007B69B5"/>
    <w:rsid w:val="007D5964"/>
    <w:rsid w:val="007F0F1A"/>
    <w:rsid w:val="0080306A"/>
    <w:rsid w:val="008110F4"/>
    <w:rsid w:val="00884CE7"/>
    <w:rsid w:val="008B2865"/>
    <w:rsid w:val="008C03FC"/>
    <w:rsid w:val="008C1DA7"/>
    <w:rsid w:val="008E40F6"/>
    <w:rsid w:val="009308FB"/>
    <w:rsid w:val="009462E7"/>
    <w:rsid w:val="009549C8"/>
    <w:rsid w:val="009934C2"/>
    <w:rsid w:val="009B1D57"/>
    <w:rsid w:val="00A311B9"/>
    <w:rsid w:val="00A533E1"/>
    <w:rsid w:val="00A563AB"/>
    <w:rsid w:val="00A607B4"/>
    <w:rsid w:val="00A60A1E"/>
    <w:rsid w:val="00A87AF8"/>
    <w:rsid w:val="00AC3FEC"/>
    <w:rsid w:val="00AD71BE"/>
    <w:rsid w:val="00B166B6"/>
    <w:rsid w:val="00B37199"/>
    <w:rsid w:val="00B51E4B"/>
    <w:rsid w:val="00B53CD8"/>
    <w:rsid w:val="00B73298"/>
    <w:rsid w:val="00B73900"/>
    <w:rsid w:val="00B76060"/>
    <w:rsid w:val="00BC641F"/>
    <w:rsid w:val="00BD7460"/>
    <w:rsid w:val="00BF3D75"/>
    <w:rsid w:val="00C33B6A"/>
    <w:rsid w:val="00C37CA6"/>
    <w:rsid w:val="00C65775"/>
    <w:rsid w:val="00C74863"/>
    <w:rsid w:val="00C7747F"/>
    <w:rsid w:val="00CA4248"/>
    <w:rsid w:val="00CC2211"/>
    <w:rsid w:val="00CC73BE"/>
    <w:rsid w:val="00CF67CC"/>
    <w:rsid w:val="00CF7872"/>
    <w:rsid w:val="00D15678"/>
    <w:rsid w:val="00D2102C"/>
    <w:rsid w:val="00D52993"/>
    <w:rsid w:val="00D60630"/>
    <w:rsid w:val="00D71E7B"/>
    <w:rsid w:val="00D76D94"/>
    <w:rsid w:val="00DB2D4E"/>
    <w:rsid w:val="00DF0CAE"/>
    <w:rsid w:val="00E258F0"/>
    <w:rsid w:val="00E25D13"/>
    <w:rsid w:val="00E6601C"/>
    <w:rsid w:val="00E7151F"/>
    <w:rsid w:val="00E761BB"/>
    <w:rsid w:val="00EA09BB"/>
    <w:rsid w:val="00EB56B2"/>
    <w:rsid w:val="00EC0172"/>
    <w:rsid w:val="00EE50F9"/>
    <w:rsid w:val="00EF29AC"/>
    <w:rsid w:val="00F21BD5"/>
    <w:rsid w:val="00F24A6E"/>
    <w:rsid w:val="00F34985"/>
    <w:rsid w:val="00F64741"/>
    <w:rsid w:val="00F65AB0"/>
    <w:rsid w:val="00F82FA7"/>
    <w:rsid w:val="00FC2BB1"/>
    <w:rsid w:val="00FD75FA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D17A"/>
  <w15:docId w15:val="{380047BB-F7F8-4E9E-968F-1E35F9DA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C4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4FE1"/>
  </w:style>
  <w:style w:type="paragraph" w:styleId="Pidipagina">
    <w:name w:val="footer"/>
    <w:basedOn w:val="Normale"/>
    <w:link w:val="PidipaginaCarattere"/>
    <w:uiPriority w:val="99"/>
    <w:semiHidden/>
    <w:unhideWhenUsed/>
    <w:rsid w:val="004C4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4FE1"/>
  </w:style>
  <w:style w:type="table" w:styleId="Grigliatabella">
    <w:name w:val="Table Grid"/>
    <w:basedOn w:val="Tabellanormale"/>
    <w:uiPriority w:val="59"/>
    <w:rsid w:val="00AD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82B80-D034-4FEB-BAE8-26EDA686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lgemma</dc:creator>
  <cp:lastModifiedBy>Giovanni Messina</cp:lastModifiedBy>
  <cp:revision>13</cp:revision>
  <cp:lastPrinted>2020-07-08T09:47:00Z</cp:lastPrinted>
  <dcterms:created xsi:type="dcterms:W3CDTF">2022-06-03T07:30:00Z</dcterms:created>
  <dcterms:modified xsi:type="dcterms:W3CDTF">2022-06-03T08:14:00Z</dcterms:modified>
</cp:coreProperties>
</file>