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F0" w:rsidRDefault="004D0E84"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18185" y="899160"/>
            <wp:positionH relativeFrom="margin">
              <wp:align>center</wp:align>
            </wp:positionH>
            <wp:positionV relativeFrom="margin">
              <wp:align>top</wp:align>
            </wp:positionV>
            <wp:extent cx="6604000" cy="9344025"/>
            <wp:effectExtent l="0" t="0" r="6350" b="9525"/>
            <wp:wrapSquare wrapText="bothSides"/>
            <wp:docPr id="1" name="Immagine 1" descr="C:\Users\marco\AppData\Local\Temp\ASSEMBLEA DEL 18.02.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\AppData\Local\Temp\ASSEMBLEA DEL 18.02.19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0C3B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84"/>
    <w:rsid w:val="000C3BF0"/>
    <w:rsid w:val="004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Ferrari</dc:creator>
  <cp:lastModifiedBy>Marco Ferrari</cp:lastModifiedBy>
  <cp:revision>1</cp:revision>
  <dcterms:created xsi:type="dcterms:W3CDTF">2019-02-09T17:48:00Z</dcterms:created>
  <dcterms:modified xsi:type="dcterms:W3CDTF">2019-02-09T17:49:00Z</dcterms:modified>
</cp:coreProperties>
</file>