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5E" w:rsidRDefault="0090238D">
      <w:r>
        <w:t>CORSA CAMPESTRE 26/10/2018</w:t>
      </w:r>
    </w:p>
    <w:p w:rsidR="0090238D" w:rsidRDefault="0090238D">
      <w:r>
        <w:t>CATEGORIA ALLIEVE FEMMINILE</w:t>
      </w:r>
    </w:p>
    <w:tbl>
      <w:tblPr>
        <w:tblW w:w="7240" w:type="dxa"/>
        <w:tblCellMar>
          <w:left w:w="70" w:type="dxa"/>
          <w:right w:w="70" w:type="dxa"/>
        </w:tblCellMar>
        <w:tblLook w:val="04A0"/>
      </w:tblPr>
      <w:tblGrid>
        <w:gridCol w:w="1227"/>
        <w:gridCol w:w="1060"/>
        <w:gridCol w:w="2200"/>
        <w:gridCol w:w="1740"/>
        <w:gridCol w:w="1100"/>
      </w:tblGrid>
      <w:tr w:rsidR="0090238D" w:rsidRPr="0090238D" w:rsidTr="0090238D">
        <w:trPr>
          <w:trHeight w:val="46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CLASSIFICA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TEMPO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CLASSE</w:t>
            </w:r>
          </w:p>
        </w:tc>
      </w:tr>
      <w:tr w:rsidR="0090238D" w:rsidRPr="0090238D" w:rsidTr="0090238D">
        <w:trPr>
          <w:trHeight w:val="46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7,07,56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LOMBARDO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CHIARA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2D</w:t>
            </w:r>
          </w:p>
        </w:tc>
      </w:tr>
      <w:tr w:rsidR="0090238D" w:rsidRPr="0090238D" w:rsidTr="0090238D">
        <w:trPr>
          <w:trHeight w:val="46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7,16,50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DA ROS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MARTINA</w:t>
            </w:r>
          </w:p>
        </w:tc>
        <w:tc>
          <w:tcPr>
            <w:tcW w:w="11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uditrice 1J</w:t>
            </w:r>
          </w:p>
        </w:tc>
      </w:tr>
      <w:tr w:rsidR="0090238D" w:rsidRPr="0090238D" w:rsidTr="0090238D">
        <w:trPr>
          <w:trHeight w:val="46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7,28,14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SACCANI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ALEXA</w:t>
            </w:r>
          </w:p>
        </w:tc>
        <w:tc>
          <w:tcPr>
            <w:tcW w:w="11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3A</w:t>
            </w:r>
          </w:p>
        </w:tc>
      </w:tr>
      <w:tr w:rsidR="0090238D" w:rsidRPr="0090238D" w:rsidTr="0090238D">
        <w:trPr>
          <w:trHeight w:val="46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7,42,89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MALAGUTI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ALICE</w:t>
            </w:r>
          </w:p>
        </w:tc>
        <w:tc>
          <w:tcPr>
            <w:tcW w:w="11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2J</w:t>
            </w:r>
          </w:p>
        </w:tc>
      </w:tr>
      <w:tr w:rsidR="0090238D" w:rsidRPr="0090238D" w:rsidTr="0090238D">
        <w:trPr>
          <w:trHeight w:val="46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7,43,72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GOZZI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SOFIA</w:t>
            </w:r>
          </w:p>
        </w:tc>
        <w:tc>
          <w:tcPr>
            <w:tcW w:w="11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 T</w:t>
            </w:r>
          </w:p>
        </w:tc>
      </w:tr>
      <w:tr w:rsidR="0090238D" w:rsidRPr="0090238D" w:rsidTr="0090238D">
        <w:trPr>
          <w:trHeight w:val="46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7,46,06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VILLA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DAYANA</w:t>
            </w:r>
          </w:p>
        </w:tc>
        <w:tc>
          <w:tcPr>
            <w:tcW w:w="11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2A</w:t>
            </w:r>
          </w:p>
        </w:tc>
      </w:tr>
      <w:tr w:rsidR="0090238D" w:rsidRPr="0090238D" w:rsidTr="0090238D">
        <w:trPr>
          <w:trHeight w:val="46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7,54,80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ALDROVANDI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GIULIA</w:t>
            </w:r>
          </w:p>
        </w:tc>
        <w:tc>
          <w:tcPr>
            <w:tcW w:w="11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1T</w:t>
            </w:r>
          </w:p>
        </w:tc>
      </w:tr>
      <w:tr w:rsidR="0090238D" w:rsidRPr="0090238D" w:rsidTr="0090238D">
        <w:trPr>
          <w:trHeight w:val="46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8,06,06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BINACCHI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EMMA</w:t>
            </w:r>
          </w:p>
        </w:tc>
        <w:tc>
          <w:tcPr>
            <w:tcW w:w="11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3A</w:t>
            </w:r>
          </w:p>
        </w:tc>
      </w:tr>
      <w:tr w:rsidR="0090238D" w:rsidRPr="0090238D" w:rsidTr="0090238D">
        <w:trPr>
          <w:trHeight w:val="46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8,07,52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NUNZIATA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DESIREE</w:t>
            </w:r>
          </w:p>
        </w:tc>
        <w:tc>
          <w:tcPr>
            <w:tcW w:w="11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1S</w:t>
            </w:r>
          </w:p>
        </w:tc>
      </w:tr>
      <w:tr w:rsidR="0090238D" w:rsidRPr="0090238D" w:rsidTr="0090238D">
        <w:trPr>
          <w:trHeight w:val="46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8,08,10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SELETTI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PETRA</w:t>
            </w:r>
          </w:p>
        </w:tc>
        <w:tc>
          <w:tcPr>
            <w:tcW w:w="11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1S</w:t>
            </w:r>
          </w:p>
        </w:tc>
      </w:tr>
      <w:tr w:rsidR="0090238D" w:rsidRPr="0090238D" w:rsidTr="0090238D">
        <w:trPr>
          <w:trHeight w:val="46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8,10,56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BIANCHI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ELEONORA</w:t>
            </w:r>
          </w:p>
        </w:tc>
        <w:tc>
          <w:tcPr>
            <w:tcW w:w="11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1B</w:t>
            </w:r>
          </w:p>
        </w:tc>
      </w:tr>
      <w:tr w:rsidR="0090238D" w:rsidRPr="0090238D" w:rsidTr="0090238D">
        <w:trPr>
          <w:trHeight w:val="46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8,13,60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CAPECE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AGNESE</w:t>
            </w:r>
          </w:p>
        </w:tc>
        <w:tc>
          <w:tcPr>
            <w:tcW w:w="11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1B</w:t>
            </w:r>
          </w:p>
        </w:tc>
      </w:tr>
      <w:tr w:rsidR="0090238D" w:rsidRPr="0090238D" w:rsidTr="0090238D">
        <w:trPr>
          <w:trHeight w:val="46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8,20,66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DAVOLIO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LUNA</w:t>
            </w:r>
          </w:p>
        </w:tc>
        <w:tc>
          <w:tcPr>
            <w:tcW w:w="11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3B</w:t>
            </w:r>
          </w:p>
        </w:tc>
      </w:tr>
      <w:tr w:rsidR="0090238D" w:rsidRPr="0090238D" w:rsidTr="0090238D">
        <w:trPr>
          <w:trHeight w:val="46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8,28,59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D'ANTONIO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DENISE</w:t>
            </w:r>
          </w:p>
        </w:tc>
        <w:tc>
          <w:tcPr>
            <w:tcW w:w="11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2B</w:t>
            </w:r>
          </w:p>
        </w:tc>
      </w:tr>
      <w:tr w:rsidR="0090238D" w:rsidRPr="0090238D" w:rsidTr="0090238D">
        <w:trPr>
          <w:trHeight w:val="46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8,31,16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DAOLIO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MARTINA</w:t>
            </w:r>
          </w:p>
        </w:tc>
        <w:tc>
          <w:tcPr>
            <w:tcW w:w="11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1A</w:t>
            </w:r>
          </w:p>
        </w:tc>
      </w:tr>
      <w:tr w:rsidR="0090238D" w:rsidRPr="0090238D" w:rsidTr="0090238D">
        <w:trPr>
          <w:trHeight w:val="46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8,33,68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BACCARINI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ARIANNA</w:t>
            </w:r>
          </w:p>
        </w:tc>
        <w:tc>
          <w:tcPr>
            <w:tcW w:w="11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3B</w:t>
            </w:r>
          </w:p>
        </w:tc>
      </w:tr>
      <w:tr w:rsidR="0090238D" w:rsidRPr="0090238D" w:rsidTr="0090238D">
        <w:trPr>
          <w:trHeight w:val="46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8,54,58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CALEFFI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ELISA</w:t>
            </w:r>
          </w:p>
        </w:tc>
        <w:tc>
          <w:tcPr>
            <w:tcW w:w="11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2D</w:t>
            </w:r>
          </w:p>
        </w:tc>
      </w:tr>
      <w:tr w:rsidR="0090238D" w:rsidRPr="0090238D" w:rsidTr="0090238D">
        <w:trPr>
          <w:trHeight w:val="46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9,23,59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SINGH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PRYA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2S</w:t>
            </w:r>
          </w:p>
        </w:tc>
      </w:tr>
      <w:tr w:rsidR="0090238D" w:rsidRPr="0090238D" w:rsidTr="0090238D">
        <w:trPr>
          <w:trHeight w:val="46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9,27,62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BONI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GIULIA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2B</w:t>
            </w:r>
          </w:p>
        </w:tc>
      </w:tr>
      <w:tr w:rsidR="0090238D" w:rsidRPr="0090238D" w:rsidTr="0090238D">
        <w:trPr>
          <w:trHeight w:val="46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9,28,41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GHIDINI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IRENE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1A</w:t>
            </w:r>
          </w:p>
        </w:tc>
      </w:tr>
      <w:tr w:rsidR="0090238D" w:rsidRPr="0090238D" w:rsidTr="0090238D">
        <w:trPr>
          <w:trHeight w:val="46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9,29,50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GRAZZI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ELISA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 T</w:t>
            </w:r>
          </w:p>
        </w:tc>
      </w:tr>
      <w:tr w:rsidR="0090238D" w:rsidRPr="0090238D" w:rsidTr="0090238D">
        <w:trPr>
          <w:trHeight w:val="46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9,34,09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KAUR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PRABHJOT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3B</w:t>
            </w:r>
          </w:p>
        </w:tc>
      </w:tr>
      <w:tr w:rsidR="0090238D" w:rsidRPr="0090238D" w:rsidTr="0090238D">
        <w:trPr>
          <w:trHeight w:val="46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9,35,37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PIGOZZI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JENNIFER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3B</w:t>
            </w:r>
          </w:p>
        </w:tc>
      </w:tr>
      <w:tr w:rsidR="0090238D" w:rsidRPr="0090238D" w:rsidTr="0090238D">
        <w:trPr>
          <w:trHeight w:val="46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9,40,19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PAVESI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ALENA INDIA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1A</w:t>
            </w:r>
          </w:p>
        </w:tc>
      </w:tr>
      <w:tr w:rsidR="0090238D" w:rsidRPr="0090238D" w:rsidTr="0090238D">
        <w:trPr>
          <w:trHeight w:val="46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9,40,87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DE CARLI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LUCREZIA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2A</w:t>
            </w:r>
          </w:p>
        </w:tc>
      </w:tr>
      <w:tr w:rsidR="0090238D" w:rsidRPr="0090238D" w:rsidTr="0090238D">
        <w:trPr>
          <w:trHeight w:val="46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lastRenderedPageBreak/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9,41,44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BERTOLOTTI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MADDALENA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1A</w:t>
            </w:r>
          </w:p>
        </w:tc>
      </w:tr>
      <w:tr w:rsidR="0090238D" w:rsidRPr="0090238D" w:rsidTr="0090238D">
        <w:trPr>
          <w:trHeight w:val="46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9,45,22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GUARIENTI TORELLO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CAROLINA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1B</w:t>
            </w:r>
          </w:p>
        </w:tc>
      </w:tr>
      <w:tr w:rsidR="0090238D" w:rsidRPr="0090238D" w:rsidTr="0090238D">
        <w:trPr>
          <w:trHeight w:val="46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9,46,22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MARGINI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MARIKA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1B</w:t>
            </w:r>
          </w:p>
        </w:tc>
      </w:tr>
      <w:tr w:rsidR="0090238D" w:rsidRPr="0090238D" w:rsidTr="0090238D">
        <w:trPr>
          <w:trHeight w:val="46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9,47,31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CIOCLEA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DIANA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2J</w:t>
            </w:r>
          </w:p>
        </w:tc>
      </w:tr>
    </w:tbl>
    <w:p w:rsidR="0090238D" w:rsidRDefault="0090238D"/>
    <w:p w:rsidR="0090238D" w:rsidRDefault="0090238D">
      <w:r>
        <w:t>CATEGORIA ALLIEVI MASCHILE</w:t>
      </w:r>
    </w:p>
    <w:tbl>
      <w:tblPr>
        <w:tblW w:w="7657" w:type="dxa"/>
        <w:tblCellMar>
          <w:left w:w="70" w:type="dxa"/>
          <w:right w:w="70" w:type="dxa"/>
        </w:tblCellMar>
        <w:tblLook w:val="04A0"/>
      </w:tblPr>
      <w:tblGrid>
        <w:gridCol w:w="1227"/>
        <w:gridCol w:w="1180"/>
        <w:gridCol w:w="1840"/>
        <w:gridCol w:w="2740"/>
        <w:gridCol w:w="787"/>
      </w:tblGrid>
      <w:tr w:rsidR="0090238D" w:rsidRPr="0090238D" w:rsidTr="0090238D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CLASSIFICA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TEMPO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COGNOME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NOME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CLASSE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9,48,18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BELLINI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ALESSANDRO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1A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10,04,92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BIGI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RICCARDO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1C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10,29,57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PECCHINI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ENRICO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1A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10,32,44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HAMIL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SAAD EDDINE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1I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10,42,87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LIDDI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MATTIA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1S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10,44,54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TRUZZI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ALEX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2 T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10,47,79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ZHOU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VITTORIO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2 E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10,49,53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PEDRAZZI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TOMAS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lang w:eastAsia="it-IT"/>
              </w:rPr>
              <w:t>2D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11,05,07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TAGLIAVINI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FILIPPO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1K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11,09,22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SANGES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NICOLO'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1J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11,18,82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BENATTI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LORENZO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3E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11,19,13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ROMANO'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RICCARDO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1A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11,20,83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ZOBOLI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RICCARDO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1I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11,20,83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SOIUZ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DANIEL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1L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11,23,23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REVERBERI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GIULIO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3E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11,23,46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IORIO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RICCARDO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1A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11,24,75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PARMIGGIANI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RICCARDO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1A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11,25,78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TAMAGNI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FRANCESCO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1D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lastRenderedPageBreak/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11,26,44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BIGI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ALESSANDRO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1A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11,29,59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RIGHI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GABRIELE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2A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11,31,19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TRUFFELLI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ALESSANDRO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3I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11,37,68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ROTA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MARCO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2I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11,38,20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TORELLI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ENRICO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lang w:eastAsia="it-IT"/>
              </w:rPr>
              <w:t>2D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11,39,64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SORESINA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MICHELE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3B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11,41,61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ORLANDELLI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DEVIS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1I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11,44,64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MONTAGNOLI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ALESSIO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1L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11,44,87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BERNI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FRANCESCO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2A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11,48,05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&quot;\0022MS Sans Serif\0022&quot;" w:eastAsia="Times New Roman" w:hAnsi="&quot;\0022MS Sans Serif\0022&quot;" w:cs="Times New Roman"/>
                <w:sz w:val="24"/>
                <w:szCs w:val="24"/>
                <w:lang w:eastAsia="it-IT"/>
              </w:rPr>
            </w:pPr>
            <w:r w:rsidRPr="0090238D">
              <w:rPr>
                <w:rFonts w:ascii="&quot;\0022MS Sans Serif\0022&quot;" w:eastAsia="Times New Roman" w:hAnsi="&quot;\0022MS Sans Serif\0022&quot;" w:cs="Times New Roman"/>
                <w:sz w:val="24"/>
                <w:szCs w:val="24"/>
                <w:lang w:eastAsia="it-IT"/>
              </w:rPr>
              <w:t>PANIZZA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&quot;\0022MS Sans Serif\0022&quot;" w:eastAsia="Times New Roman" w:hAnsi="&quot;\0022MS Sans Serif\0022&quot;" w:cs="Times New Roman"/>
                <w:sz w:val="24"/>
                <w:szCs w:val="24"/>
                <w:lang w:eastAsia="it-IT"/>
              </w:rPr>
            </w:pPr>
            <w:r w:rsidRPr="0090238D">
              <w:rPr>
                <w:rFonts w:ascii="&quot;\0022MS Sans Serif\0022&quot;" w:eastAsia="Times New Roman" w:hAnsi="&quot;\0022MS Sans Serif\0022&quot;" w:cs="Times New Roman"/>
                <w:sz w:val="24"/>
                <w:szCs w:val="24"/>
                <w:lang w:eastAsia="it-IT"/>
              </w:rPr>
              <w:t>RICCARDO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2B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11,52,93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AZZI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MATTEO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90238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1L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12,06,70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DICUSARA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ANTONIO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90238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1L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12,09,15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GARDINI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GIOVANNI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3A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12,11,96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BOISSON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ALEX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lang w:eastAsia="it-IT"/>
              </w:rPr>
              <w:t>1 T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12,14,22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CASTAGNETTI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ALESSANDRO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1A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12,19,62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PONTREMOLI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MARCO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3I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12,21,94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ARTIOLI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MATTEO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2A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12,25,76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FREDDI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DAMIANO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3I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12,30,62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CAGNOLATI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LORENZO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1D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12,32,09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KPALOBI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DANNY CHIZEA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2I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12,35,31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CARDINALE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CHRISTIAN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1C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12,41,84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CITRO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ANTONIO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1I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12,58,75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VEZZONI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PATRIZIO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3A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13,11,19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VIVANCO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GABRIELE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3A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lastRenderedPageBreak/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13,12,06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AUFIERO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DAVIDE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2I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13,18,53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ZORIACO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MATTEO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1A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13,22,90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SIMBARI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ANTONIO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2I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13,33,75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ANNIS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MATTEO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1K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13,39,87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WARIS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IRFAN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1D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13,45,30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LOMBARDINI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MARCELLO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1C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13,46,15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SALVEMINI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MATTIA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1C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13,49,00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BERIGAZZI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LUCA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2A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14,03,53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TOSI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MARTIN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2A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14,09,25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LUSUARDI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MICHELE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2A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14,23,34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GOTELLI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RICCARDO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1T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14,46,06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MARCHESI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CHAABOU TOMMASO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1S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14,46,84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MALIZIA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KEVIN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2I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14,50,19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MONTANARI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MATTIA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3I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14,53,22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TOTARO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GIOVANNI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3I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14,55,56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BORTESI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NICCOLO'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2I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14,57,15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BUSANA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LORENZO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3I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15,03,72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PELLOIA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GIANLUCA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2 T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15,04,37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CREMA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FRANCESCO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1K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15,04,47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ABOU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RIDA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2A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15,04,47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FONTANILI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GABRIELE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lang w:eastAsia="it-IT"/>
              </w:rPr>
              <w:t>2D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RIT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CALEFFI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CRISTIAN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3I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SQ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BRESCIA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FEDERICO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3I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SQ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PEQINI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MATTEO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3L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lastRenderedPageBreak/>
              <w:t>67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SQ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BACIGALUPI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AMEDEO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1K</w:t>
            </w:r>
          </w:p>
        </w:tc>
      </w:tr>
      <w:tr w:rsidR="0090238D" w:rsidRPr="0090238D" w:rsidTr="0090238D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RIT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RECI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ENDI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1C</w:t>
            </w:r>
          </w:p>
        </w:tc>
      </w:tr>
    </w:tbl>
    <w:p w:rsidR="0090238D" w:rsidRDefault="0090238D"/>
    <w:p w:rsidR="0090238D" w:rsidRDefault="0090238D">
      <w:r>
        <w:t>CATEGORIA JUNIORES FEMMINILE</w:t>
      </w:r>
    </w:p>
    <w:tbl>
      <w:tblPr>
        <w:tblW w:w="6380" w:type="dxa"/>
        <w:tblCellMar>
          <w:left w:w="70" w:type="dxa"/>
          <w:right w:w="70" w:type="dxa"/>
        </w:tblCellMar>
        <w:tblLook w:val="04A0"/>
      </w:tblPr>
      <w:tblGrid>
        <w:gridCol w:w="1520"/>
        <w:gridCol w:w="1520"/>
        <w:gridCol w:w="1250"/>
        <w:gridCol w:w="880"/>
        <w:gridCol w:w="1320"/>
      </w:tblGrid>
      <w:tr w:rsidR="0090238D" w:rsidRPr="0090238D" w:rsidTr="0090238D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CLASSIFICA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TEMPO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COGNOME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NOME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CLASSE</w:t>
            </w:r>
          </w:p>
        </w:tc>
      </w:tr>
      <w:tr w:rsidR="0090238D" w:rsidRPr="0090238D" w:rsidTr="0090238D">
        <w:trPr>
          <w:trHeight w:val="570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6,49,49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BIGI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SIRIA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5A</w:t>
            </w:r>
          </w:p>
        </w:tc>
      </w:tr>
      <w:tr w:rsidR="0090238D" w:rsidRPr="0090238D" w:rsidTr="0090238D">
        <w:trPr>
          <w:trHeight w:val="57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7,32,55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LISNIC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ARINA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5D</w:t>
            </w:r>
          </w:p>
        </w:tc>
      </w:tr>
      <w:tr w:rsidR="0090238D" w:rsidRPr="0090238D" w:rsidTr="0090238D">
        <w:trPr>
          <w:trHeight w:val="57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it-IT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9,21,14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BINACCHI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LINDA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5D</w:t>
            </w:r>
          </w:p>
        </w:tc>
      </w:tr>
    </w:tbl>
    <w:p w:rsidR="0090238D" w:rsidRDefault="0090238D"/>
    <w:p w:rsidR="0090238D" w:rsidRDefault="0090238D">
      <w:r>
        <w:t>CATEGORIA JUNIORES MASCHILE</w:t>
      </w:r>
    </w:p>
    <w:tbl>
      <w:tblPr>
        <w:tblW w:w="6713" w:type="dxa"/>
        <w:tblCellMar>
          <w:left w:w="70" w:type="dxa"/>
          <w:right w:w="70" w:type="dxa"/>
        </w:tblCellMar>
        <w:tblLook w:val="04A0"/>
      </w:tblPr>
      <w:tblGrid>
        <w:gridCol w:w="1046"/>
        <w:gridCol w:w="1180"/>
        <w:gridCol w:w="1480"/>
        <w:gridCol w:w="2440"/>
        <w:gridCol w:w="787"/>
      </w:tblGrid>
      <w:tr w:rsidR="0090238D" w:rsidRPr="0090238D" w:rsidTr="0090238D">
        <w:trPr>
          <w:trHeight w:val="3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CLASSIFICA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TEMPO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COGNOME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NOME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CLASSE</w:t>
            </w:r>
          </w:p>
        </w:tc>
      </w:tr>
      <w:tr w:rsidR="0090238D" w:rsidRPr="0090238D" w:rsidTr="0090238D">
        <w:trPr>
          <w:trHeight w:val="46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10,31,44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DE FEO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MICHELE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4 A</w:t>
            </w:r>
          </w:p>
        </w:tc>
      </w:tr>
      <w:tr w:rsidR="0090238D" w:rsidRPr="0090238D" w:rsidTr="0090238D">
        <w:trPr>
          <w:trHeight w:val="465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11,17,75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ARTIOLI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LORENZO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4D</w:t>
            </w:r>
          </w:p>
        </w:tc>
      </w:tr>
      <w:tr w:rsidR="0090238D" w:rsidRPr="0090238D" w:rsidTr="0090238D">
        <w:trPr>
          <w:trHeight w:val="465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11,20,93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SACCANI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EMILIANO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4C</w:t>
            </w:r>
          </w:p>
        </w:tc>
      </w:tr>
      <w:tr w:rsidR="0090238D" w:rsidRPr="0090238D" w:rsidTr="0090238D">
        <w:trPr>
          <w:trHeight w:val="465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11,22,94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CANI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ANDREA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4 C</w:t>
            </w:r>
          </w:p>
        </w:tc>
      </w:tr>
      <w:tr w:rsidR="0090238D" w:rsidRPr="0090238D" w:rsidTr="0090238D">
        <w:trPr>
          <w:trHeight w:val="465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11,45,78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BEGHI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ROGER ALEJANDRO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2I</w:t>
            </w:r>
          </w:p>
        </w:tc>
      </w:tr>
      <w:tr w:rsidR="0090238D" w:rsidRPr="0090238D" w:rsidTr="0090238D">
        <w:trPr>
          <w:trHeight w:val="465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12,27,08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>MAGOTTI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MARCELLO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3B</w:t>
            </w:r>
          </w:p>
        </w:tc>
      </w:tr>
      <w:tr w:rsidR="0090238D" w:rsidRPr="0090238D" w:rsidTr="0090238D">
        <w:trPr>
          <w:trHeight w:val="465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12,34,40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PECCHINI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NICOLO'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4D</w:t>
            </w:r>
          </w:p>
        </w:tc>
      </w:tr>
      <w:tr w:rsidR="0090238D" w:rsidRPr="0090238D" w:rsidTr="0090238D">
        <w:trPr>
          <w:trHeight w:val="465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13,38,43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DE NUNZIO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MARCO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4D</w:t>
            </w:r>
          </w:p>
        </w:tc>
      </w:tr>
      <w:tr w:rsidR="0090238D" w:rsidRPr="0090238D" w:rsidTr="0090238D">
        <w:trPr>
          <w:trHeight w:val="465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14,15,83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BERTOLINI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GIANMARCO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4C</w:t>
            </w:r>
          </w:p>
        </w:tc>
      </w:tr>
      <w:tr w:rsidR="0090238D" w:rsidRPr="0090238D" w:rsidTr="0090238D">
        <w:trPr>
          <w:trHeight w:val="465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RIT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BENASSI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GIULIO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38D" w:rsidRPr="0090238D" w:rsidRDefault="0090238D" w:rsidP="0090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238D">
              <w:rPr>
                <w:rFonts w:ascii="Calibri" w:eastAsia="Times New Roman" w:hAnsi="Calibri" w:cs="Times New Roman"/>
                <w:color w:val="000000"/>
                <w:lang w:eastAsia="it-IT"/>
              </w:rPr>
              <w:t>4C</w:t>
            </w:r>
          </w:p>
        </w:tc>
      </w:tr>
    </w:tbl>
    <w:p w:rsidR="0090238D" w:rsidRDefault="0090238D">
      <w:bookmarkStart w:id="0" w:name="_GoBack"/>
      <w:bookmarkEnd w:id="0"/>
    </w:p>
    <w:sectPr w:rsidR="0090238D" w:rsidSect="004A17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\0022MS Sans Serif\0022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90238D"/>
    <w:rsid w:val="002407AF"/>
    <w:rsid w:val="00331522"/>
    <w:rsid w:val="004A178B"/>
    <w:rsid w:val="0053075F"/>
    <w:rsid w:val="0058702F"/>
    <w:rsid w:val="00695A68"/>
    <w:rsid w:val="006E57E8"/>
    <w:rsid w:val="008021C8"/>
    <w:rsid w:val="00804223"/>
    <w:rsid w:val="0089291E"/>
    <w:rsid w:val="0090238D"/>
    <w:rsid w:val="00943DAA"/>
    <w:rsid w:val="00A26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17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7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vice.presidenza</cp:lastModifiedBy>
  <cp:revision>2</cp:revision>
  <dcterms:created xsi:type="dcterms:W3CDTF">2018-10-27T11:35:00Z</dcterms:created>
  <dcterms:modified xsi:type="dcterms:W3CDTF">2018-10-27T11:35:00Z</dcterms:modified>
</cp:coreProperties>
</file>